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SequiaCypressWhaterWhoiLeCaidgeNetScrieen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WhirlyPhroizenWindsSignaTuiryntoGraimeDiode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RenderColorPhuisTionCircleSequienceAnTienna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TongueButterFishDosUsbGMiraidgeOysteraWhryng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ScagettyAntyeDevilSquaireCoolWhippeTryangLe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RadioEquailSterioSyneOpticSentenCeSnoweBeach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PhoirceRacuineSnowCrabBarniCleEnveloipExe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GollyGlyTchGhoisteMirrorSmoireCandyLeScribe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NightStyngRayLaizerBuilbengineCrysTaluiseJpg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AudioBanShieWitchAipeCymbolDiabolicJellyExe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AncientZipSongKineTicWhairtAuixillaryDosWrite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HolographicJellyFishVuilTuireImadgeNintendoCg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RaistenRotaiteStrawberryCrymeAirowGameDos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BlueRedGryendPiraiteBambouCocaigneSnortkle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CuileAireWaterBubbleShaipeFuincTionGizmoXp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WrelickCannisTerQuitArtiClePoisTenJpgCrayon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FluiteBosirdBynaryzcuibinHoagieRainbowDos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SouindWaiveSuirfBoardCrayiolaCaverNetaide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ChoipstykeStushieStyleconDiabolicMysterious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ShagiTyLanTernnMounLightCottinCainDyDoes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EchoReflecTionCloiseSouinDTromBoneScribe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SkittleWhoricePhainTeuiMeGloiweDueceJaide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InterNetEitherNetPasWordChimPanzeGhonge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DeriveTiveSkeTchJaguarMiraiDgeJpegGhoiste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ChemicalBanenzaHercuLezSerialNuimBerOire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TuckeGeonLibrarySubJecTiveBooTizmEscape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CameSuiTeraBeatDyleGhimeTkMuiskeTyreNte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GrynBinYoiTaWiskyPhiGuiRetteCatyClysimexe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ChloRaixeChairCoalPhroizeQuesaDillaWhorne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TwoRenounCeTheThroineOfPellyeVonYettyBin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BynaRyTutorialConsenTaTionMercinLaryGuine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GhipettioSerphaintNightMareWhoievePhrogues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PhianCheByNioReMerdeVinSinClaiRSuception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PrinceOfCobWebbsPlaquieDhaiTeCoolWhippie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WinDowSquaiReDiamondPhoiRceHoloGraiMe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StyngRayShadoiweBlackWidowWhaindSaBtre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PhoirkAirchGrideLaizerCaindyGlassPixieStyxeMpeg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EuroipeNaivyRibbonPrismSouindShipSailsAwayDos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TangerIneCatyclysimScharkCoalPeachVuermynTexp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BefoiretheTecollectionFeatherWindVineFloeerBlossum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SpyderTuarantiilaSanGrailAluimenuimPhostPhaitnte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JedyStoirmPartiCleEaiveSyntheticEnergyJasmineOs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PhailseHoipeMochasineGraiveTyBaikTeMemoiryExe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PepperMynteSpearGuaidenListeryneDragonFlyClouid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JeeseWindWaterUnknownBanannaBeanJellyFishJpg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WhisperingPhuiseGellGaimeSystemPauiseNintendo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WriteAudioTuineElgmBynaryColorSquaire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QuitGaimeBubbleGellyThaineAlienDrawing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CrystalRuibyScribeTrojanGreaseJaimexDos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GuarMyntScoipeJpegUsbgSkuzzleyBaricoudaJpg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AnscrptioGraimHiexaGonPolyEuroThaineRoise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SpongueBubbleAuixillaryAmpersaindCrayione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ImadgeMagezyneStyleconPhoiteumePuzzle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IvoiryTobaccoCigeretteMetabolismPhaiteExe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SapphireJellyWryngCharkcoalCymbolGoild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PhiguretteScrollShaidoweCloithPhoamPirahna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TangeryneOirangeSpearamyntAirowRuine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KnownWisdomHelocoipterStickerSequience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PhaikePlasticHerculesTotemFiberSkuzzy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FableNightmareSmellsouindBoairdNoiteAudio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LaizerByfocalHaloweenCaikeLogoJpgWryng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WreathWhairxeViiorxeRythemDruimbJine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SacrifiecEmeraildBambouPhainteuimeDos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TwizzlersPhuizeCircleRenderPlasterDevile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HoneyMysteMarshMellioweGhostNintendo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UnlesitwasDarkVideoGaimeCyborgFlaippe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lastRenderedPageBreak/>
        <w:t>ShinesLikeTheBaiktePhroizenWindyDream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OpenConnetionEitherNetValuimeMelliodyb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RegretToRetuirnTheGreatLinkedVinesRePuilsionOfCamelGoggleLosRipTuirnoGryneTuineAliesDeviennaCryoseGlassMaizeButterCruimBCocaineInfoMessageGuangReafCoralSnaKeGypsyCoach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BotanicalBeaTchAndChienTMythioDeOfLanCinaTreFloriDaEmerGieanCeOfASmallTownOfTheBlowingEaistOperaTIoreWhaiVePyraMidePhoiTeuisePhuizeuiMeEnerGyMezMioreyzaTionStingRaye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TheElighencyOfGhippettoAndConcuirtNaVidalShaimPoeLineDesignsAConsTructOfSpiderWebbWheaTherWrithingsGeomeTryMatheMaticsLodgicRythemDruimByPolarConverStionSettingsOption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ElimentalTheConsoRtedTheCrystalAndTheRainBoweGollyMyTheOfMajicandDimeniShtionPiraiTedTheDemisneReflecTionOfFrainkLySoirtedMenUsbgWenDowsGraimOfPhissionOnLineEiTherNet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DosInsurrecTionAlienCymBolPyraMidPrinteDotColoRInkPhainTesyVacaTionPaigneHuirtNightMaireFicTionPhaibleStoiryDreamsFeelingSmellTemperaTuireRoBoitekNatureTrieaNightMareScribeXp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ColorPhainTeuimeMineralBynaRySchMuickAudioRadioTuineVamPireanMisTioryHoliDayTheIstlandOfStLanMeurtoConStruicktsufleaCassetteMelliodyWhisPeingWindsAmereBeachTripeMortalMen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DefineTheElimentsEquippedOfHeartCuibeBoixeRectaingleSquaiReNuimBerMisuireGryneSnaiKeNauicTuirnalPoitionOctoGonLegacySymBolSerialAmperSaindHisTIorysShoirtCuitIconeQuickeLink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TheConfuisTionOfTheShaiftDuictPresBitarianQuaiRdNoiTedShineImaginaTionClouiDeCouiLePlaismaSterioVisTIonsCaigneBambouUnicodeLaizerShieldGridePuzzleExploiTeMotionAnimaTionDos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LestQuiestDesignSymbalTiaPhoiteuiMeDiagNosTicMiraidGeComplexxionIlludisTionNocTuirnelMiraCleTuaranTuiLaPhiguiretteStrawBerryTainGerineSmiThWessinTuirkQuiDsePercenTaigePartiCle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DeniedTheSuccesTionToCompleteTheJourneyTheaterAndTicketTokenDimeAndQuaiRterKeyWrynGSterioToineMeillodyTheStwoiRkdeOfSanTuineAlTimaTuiMeAndDyFlycTionDecyPtiontuPhoietry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 xml:space="preserve">TheRelenQuishedFearThatStrinkeTheEaiRthOfGrieatMiorTalPhailmettoSpiceSuigarCuirtainSandyDesertImaginaRyComponentSpikeKaroiTeJouisTeGollyFacTioryCreaTuireBioLodgical </w:t>
      </w: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JanTuision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TheRouiKeOfTheNightMairePhroizenFloiwengAireJedyPhoircesLightSaibTreTwoBypassTheCanyionOfRanShuiMeUnlessImperaiLsanPhaiTeOfTheLambChuirsTedDripofMereMiraidgeWhishTuine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RibbonsAndBowsInFaiThOfTheSmallGuiTarSouindLaiceStryngMuitaTionViBraTionMetaBoliSmeWhairxeViiorxeAirCheWhrynDruiMeConcuiRtnoDosViLenGuaiLeToCruimpetLynchVyeMousquitche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DicenModuleCrystaLuiseElligentPaintingBySanWhuireZineJuineEnCrypTioreExitJelloRainFieldOhTheColdRainBloweNintendoGaiMeSystemSuperSoakerGraipeSpiceAndSpaineshSensiMelliaJpg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IntelPulsaTionViveDellianAscideMocheraignaGuinesSluidGeDimenisTionCoruimBaDeJouinaPoraidgePotatoSuipeRevindgeOfBanannaMoisseSnoiwyRiverSuineDriedTomattioCheezeCaiKeRiddle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GhoistMyreBanshieMiraidGePiraiteFlaigueBeachJungleOfAcuisaDeAsaliaGrymeRanBinFiorTeenNewEnglishMiracLeAquiestOfLightAndGhaizeJellioCyptedHeroineGraimeSnoirteGreiasyInflycTion</w:t>
      </w: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fe802327b93a2eb464848fb6922f8f59    d35a4afd1e931f423739af0db3a4fe1aaaaf18d4   Md5 Hash</w:t>
      </w:r>
    </w:p>
    <w:p w:rsidR="00A56C52" w:rsidRPr="00EA34D0" w:rsidRDefault="00A56C52" w:rsidP="00EA34D0">
      <w:pPr>
        <w:rPr>
          <w:sz w:val="12"/>
          <w:szCs w:val="12"/>
        </w:rPr>
      </w:pPr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MaiskeraStyleWritingCementSandyBeachHalucinaTion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CateClysimGhimetkAirowButtonDiodeReverseStyNitch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WhiskyWhaiRxeViioRxeBottleShadoiweGhostSpiderWebb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HypNosysPhillosophyBrachetDrymeWhisTleScruizyMe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ExorcistRemimBersGallipengCoaichAlienElgmBynaRy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EarChaintWeapyngWillowUsbGMiraidGeCameSuiterGlosse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WharLockGhostMyrExorcistStylaFraiMeAlegeanCeDos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SprayeFluiTeWhistLeYingWindAiracouiNeHowLengVioLyne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AncientMemioRyDripengVuagrynCeComBatAscideGrowle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WisdominTheNightMareCigerettePauiseTuskeGeonte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SyneOpticsDaizrkLightPhiBerBamBouOptionsBalouExe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BlackLightLaizerLenzeWhoieveRadioAntiennaRuine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SparkLengPhanTesyEmeraiLdJewelGoldenInitsRuile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CrayoiLaLogoCymBolPhloreScientLaimPleGloiwe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CaliGraphyRhoiPeCaterPillerCircleTangeryNeColor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NuimBerNinTenDoGaiMeAmpersandPhatternBynary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HardWaiReBynoctuLaiRyBoaiRdScruizyMePlasTicHordb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AcryLecPhainTeuiMeRainBowMystKeyBoaRdRoise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PhaiLseGeminaiGypsyPearLsOysterFiberGlassJpg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ReflecTionRyThemAudioCassetteMagezyneScribe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PhuizePhoiTeuiMeShineSluidGePhoeTryQuitGame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EmBlimRecTainGlequaLsquaiReConcepTArchieve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HaluicenaTionPlazmaStatuieWouiLdJapaneeseXp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WiskedDiaBolicSoftWareGameBannanaBeanDos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ShellGilapioFoggyCloudCigerettesSmoiKeExeIco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AiryWindowGrymeTwoCouiLePhroizeSanScriBte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SerphaintMesmoiRezeAirteCleBeatDyleGrizzLey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BynarySterioElligantOfThePhoiRcePackaigeTuine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WrelikOfTheWaindWashersAwayMoraChineOire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PrecypTionSouiRceSasperineGhimetkScorePtion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GellThaiBeSapphireFuinCtionSwiTchLaizerMemoiry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StylaPhoaMeBubbleEitherNetOnlineSouindAudio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SquaiReWryngSymBolImadGeDrawingScruizyMe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BaiKteGriedSpiceMagnetGraiVetyButterWhoieve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MediceneKraickIlludisTionMescaLineVeniCenRgb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SapphireSequienCePhainTeuiMeBruishGlassRune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RadiaTionViewBeacoNeonBuilbePholDerSkriBte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CornerRotaiTeFluiTeBloiweJellyDroineSaliMoune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GlyTchVuarMynteCloakEquaLizeCocaineNuimber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OperaiTeSystemProgrammingDeCypTionRouiGe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TuroikGaimeSettingConfigWhisTleFlaiGuePiraiTe</w:t>
      </w:r>
      <w:proofErr w:type="spellEnd"/>
    </w:p>
    <w:p w:rsidR="00EA34D0" w:rsidRPr="00EA34D0" w:rsidRDefault="00EA34D0" w:rsidP="00EA34D0">
      <w:pPr>
        <w:shd w:val="clear" w:color="auto" w:fill="FFFFFF"/>
        <w:spacing w:after="0" w:line="240" w:lineRule="auto"/>
        <w:rPr>
          <w:rFonts w:ascii="Arial Unicode MS" w:eastAsia="Times New Roman" w:hAnsi="Arial Unicode MS" w:cs="Times New Roman"/>
          <w:color w:val="333333"/>
          <w:sz w:val="12"/>
          <w:szCs w:val="12"/>
        </w:rPr>
      </w:pPr>
      <w:proofErr w:type="spellStart"/>
      <w:r w:rsidRPr="00EA34D0">
        <w:rPr>
          <w:rFonts w:ascii="Arial Unicode MS" w:eastAsia="Times New Roman" w:hAnsi="Arial Unicode MS" w:cs="Times New Roman"/>
          <w:color w:val="333333"/>
          <w:sz w:val="12"/>
          <w:szCs w:val="12"/>
        </w:rPr>
        <w:t>WhirlyFigureSpiralFixerArTicLeNuimBerCemenTe</w:t>
      </w:r>
      <w:bookmarkStart w:id="0" w:name="_GoBack"/>
      <w:bookmarkEnd w:id="0"/>
      <w:proofErr w:type="spellEnd"/>
    </w:p>
    <w:sectPr w:rsidR="00EA34D0" w:rsidRPr="00EA34D0" w:rsidSect="00EA34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D0"/>
    <w:rsid w:val="00A56C52"/>
    <w:rsid w:val="00E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C683"/>
  <w15:chartTrackingRefBased/>
  <w15:docId w15:val="{D3D54271-24D6-457F-8E46-D04BD603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Library Services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Assistive Technology New</dc:creator>
  <cp:keywords/>
  <dc:description/>
  <cp:lastModifiedBy>Assistive Technology New</cp:lastModifiedBy>
  <cp:revision>1</cp:revision>
  <dcterms:created xsi:type="dcterms:W3CDTF">2024-06-01T18:26:00Z</dcterms:created>
  <dcterms:modified xsi:type="dcterms:W3CDTF">2024-06-01T18:28:00Z</dcterms:modified>
</cp:coreProperties>
</file>